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8A6F" w14:textId="3F144300" w:rsidR="003447F6" w:rsidRDefault="004221EE">
      <w:pPr>
        <w:rPr>
          <w:lang w:val="en-US"/>
        </w:rPr>
      </w:pPr>
      <w:r>
        <w:rPr>
          <w:lang w:val="en-US"/>
        </w:rPr>
        <w:t>Asdfasdfasdfasdf</w:t>
      </w:r>
    </w:p>
    <w:p w14:paraId="2AFAEA7E" w14:textId="075B333E" w:rsidR="004221EE" w:rsidRDefault="004221EE">
      <w:pPr>
        <w:rPr>
          <w:lang w:val="en-US"/>
        </w:rPr>
      </w:pPr>
    </w:p>
    <w:p w14:paraId="50C975A3" w14:textId="62C91005" w:rsidR="004221EE" w:rsidRDefault="004221EE">
      <w:pPr>
        <w:rPr>
          <w:lang w:val="en-US"/>
        </w:rPr>
      </w:pPr>
      <w:r>
        <w:rPr>
          <w:lang w:val="en-US"/>
        </w:rPr>
        <w:t>Sdaf</w:t>
      </w:r>
    </w:p>
    <w:p w14:paraId="43398F9F" w14:textId="1308DC8A" w:rsidR="004221EE" w:rsidRDefault="004221EE">
      <w:pPr>
        <w:rPr>
          <w:lang w:val="en-US"/>
        </w:rPr>
      </w:pPr>
      <w:r>
        <w:rPr>
          <w:lang w:val="en-US"/>
        </w:rPr>
        <w:t>Asdf</w:t>
      </w:r>
    </w:p>
    <w:p w14:paraId="6299B9A9" w14:textId="78FC3567" w:rsidR="004221EE" w:rsidRDefault="004221EE">
      <w:pPr>
        <w:rPr>
          <w:lang w:val="en-US"/>
        </w:rPr>
      </w:pPr>
      <w:r>
        <w:rPr>
          <w:lang w:val="en-US"/>
        </w:rPr>
        <w:t>Asdf</w:t>
      </w:r>
    </w:p>
    <w:p w14:paraId="6FEC4CB6" w14:textId="5387A316" w:rsidR="004221EE" w:rsidRDefault="004221EE">
      <w:pPr>
        <w:rPr>
          <w:lang w:val="en-US"/>
        </w:rPr>
      </w:pPr>
      <w:r>
        <w:rPr>
          <w:lang w:val="en-US"/>
        </w:rPr>
        <w:t>Sdfaasdf</w:t>
      </w:r>
    </w:p>
    <w:p w14:paraId="5F8BC25B" w14:textId="1D18B47A" w:rsidR="004221EE" w:rsidRDefault="004221EE">
      <w:pPr>
        <w:rPr>
          <w:lang w:val="en-US"/>
        </w:rPr>
      </w:pPr>
      <w:r>
        <w:rPr>
          <w:lang w:val="en-US"/>
        </w:rPr>
        <w:t>Asd</w:t>
      </w:r>
    </w:p>
    <w:p w14:paraId="5C4F09A6" w14:textId="0A439BE7" w:rsidR="004221EE" w:rsidRDefault="004221EE">
      <w:pPr>
        <w:rPr>
          <w:lang w:val="en-US"/>
        </w:rPr>
      </w:pPr>
      <w:r>
        <w:rPr>
          <w:lang w:val="en-US"/>
        </w:rPr>
        <w:t>Asdf</w:t>
      </w:r>
    </w:p>
    <w:p w14:paraId="680FBB69" w14:textId="015928B2" w:rsidR="004221EE" w:rsidRDefault="004221EE">
      <w:pPr>
        <w:rPr>
          <w:lang w:val="en-US"/>
        </w:rPr>
      </w:pPr>
      <w:r>
        <w:rPr>
          <w:lang w:val="en-US"/>
        </w:rPr>
        <w:t>Asdf</w:t>
      </w:r>
    </w:p>
    <w:p w14:paraId="2D8C6D29" w14:textId="1E7609AD" w:rsidR="004221EE" w:rsidRDefault="004221EE">
      <w:pPr>
        <w:rPr>
          <w:lang w:val="en-US"/>
        </w:rPr>
      </w:pPr>
      <w:r>
        <w:rPr>
          <w:lang w:val="en-US"/>
        </w:rPr>
        <w:t>Asdf</w:t>
      </w:r>
    </w:p>
    <w:p w14:paraId="7ED07500" w14:textId="6D4725E9" w:rsidR="004221EE" w:rsidRDefault="004221EE">
      <w:pPr>
        <w:rPr>
          <w:lang w:val="en-US"/>
        </w:rPr>
      </w:pPr>
      <w:r>
        <w:rPr>
          <w:lang w:val="en-US"/>
        </w:rPr>
        <w:t>Asdf</w:t>
      </w:r>
    </w:p>
    <w:p w14:paraId="735FD05C" w14:textId="5D8654E1" w:rsidR="004221EE" w:rsidRDefault="004221EE">
      <w:pPr>
        <w:rPr>
          <w:lang w:val="en-US"/>
        </w:rPr>
      </w:pPr>
    </w:p>
    <w:p w14:paraId="057311AF" w14:textId="6F3868E2" w:rsidR="004221EE" w:rsidRDefault="004221EE">
      <w:pPr>
        <w:rPr>
          <w:lang w:val="en-US"/>
        </w:rPr>
      </w:pPr>
      <w:r>
        <w:rPr>
          <w:lang w:val="en-US"/>
        </w:rPr>
        <w:t>Asdf</w:t>
      </w:r>
    </w:p>
    <w:p w14:paraId="5B455BAA" w14:textId="45117A14" w:rsidR="004221EE" w:rsidRDefault="004221EE">
      <w:pPr>
        <w:rPr>
          <w:lang w:val="en-US"/>
        </w:rPr>
      </w:pPr>
      <w:r>
        <w:rPr>
          <w:lang w:val="en-US"/>
        </w:rPr>
        <w:t>Asdf</w:t>
      </w:r>
    </w:p>
    <w:p w14:paraId="4FDBC759" w14:textId="77777777" w:rsidR="004221EE" w:rsidRPr="004221EE" w:rsidRDefault="004221EE">
      <w:pPr>
        <w:rPr>
          <w:lang w:val="en-US"/>
        </w:rPr>
      </w:pPr>
    </w:p>
    <w:sectPr w:rsidR="004221EE" w:rsidRPr="00422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7"/>
    <w:rsid w:val="003447F6"/>
    <w:rsid w:val="004221EE"/>
    <w:rsid w:val="00C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D4E3"/>
  <w15:chartTrackingRefBased/>
  <w15:docId w15:val="{A8CF8ED7-C676-4AEB-8D7D-7C44CC9D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msoft13016</dc:creator>
  <cp:keywords/>
  <dc:description/>
  <cp:lastModifiedBy>msoft13016</cp:lastModifiedBy>
  <cp:revision>2</cp:revision>
  <dcterms:created xsi:type="dcterms:W3CDTF">2022-10-17T17:31:00Z</dcterms:created>
  <dcterms:modified xsi:type="dcterms:W3CDTF">2022-10-17T17:31:00Z</dcterms:modified>
</cp:coreProperties>
</file>